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республиканской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2020 - 2021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C97DA2" w:rsidRDefault="00C97DA2" w:rsidP="00C97DA2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B98">
        <w:rPr>
          <w:rFonts w:ascii="Times New Roman" w:hAnsi="Times New Roman" w:cs="Times New Roman"/>
          <w:b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C97DA2" w:rsidRPr="00DE7B98" w:rsidRDefault="00C97DA2" w:rsidP="00C97DA2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Отправка заданий осуществляется муниципальным куратором  в 8.00 </w:t>
      </w:r>
      <w:r w:rsidRPr="00312976">
        <w:rPr>
          <w:rFonts w:ascii="Times New Roman" w:hAnsi="Times New Roman" w:cs="Times New Roman"/>
          <w:color w:val="000000"/>
          <w:sz w:val="28"/>
          <w:szCs w:val="28"/>
        </w:rPr>
        <w:t>(на электронные почты ответственных за муниципальный этап олимпиад в школах)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7"/>
        <w:gridCol w:w="2672"/>
        <w:gridCol w:w="3429"/>
        <w:gridCol w:w="1835"/>
      </w:tblGrid>
      <w:tr w:rsidR="00C97DA2" w:rsidRPr="00D712ED" w:rsidTr="00C97DA2">
        <w:trPr>
          <w:trHeight w:val="748"/>
        </w:trPr>
        <w:tc>
          <w:tcPr>
            <w:tcW w:w="2237" w:type="dxa"/>
            <w:vAlign w:val="center"/>
          </w:tcPr>
          <w:p w:rsidR="00C97DA2" w:rsidRPr="00D712ED" w:rsidRDefault="00C97DA2" w:rsidP="002D73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72" w:type="dxa"/>
            <w:vAlign w:val="center"/>
          </w:tcPr>
          <w:p w:rsidR="00C97DA2" w:rsidRPr="00D712ED" w:rsidRDefault="00C97DA2" w:rsidP="002D73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9" w:type="dxa"/>
            <w:vAlign w:val="center"/>
          </w:tcPr>
          <w:p w:rsidR="00C97DA2" w:rsidRPr="00D712ED" w:rsidRDefault="00C97DA2" w:rsidP="002D73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835" w:type="dxa"/>
            <w:vAlign w:val="center"/>
          </w:tcPr>
          <w:p w:rsidR="00C97DA2" w:rsidRPr="00D712ED" w:rsidRDefault="00C97DA2" w:rsidP="002D73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C97DA2" w:rsidRPr="00C02545" w:rsidTr="00C97DA2">
        <w:trPr>
          <w:trHeight w:val="385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1835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72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9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1835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1835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3-4, 5-6 (только теория)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2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9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1835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2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9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1835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C02545" w:rsidTr="00C97DA2">
        <w:trPr>
          <w:trHeight w:val="1799"/>
        </w:trPr>
        <w:tc>
          <w:tcPr>
            <w:tcW w:w="2237" w:type="dxa"/>
          </w:tcPr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97DA2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1835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2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9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183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  <w:vMerge w:val="restart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72" w:type="dxa"/>
            <w:vMerge w:val="restart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9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35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C97DA2">
        <w:trPr>
          <w:trHeight w:val="436"/>
        </w:trPr>
        <w:tc>
          <w:tcPr>
            <w:tcW w:w="2237" w:type="dxa"/>
            <w:vMerge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vMerge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9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35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C97DA2" w:rsidRDefault="00C97DA2" w:rsidP="00C97DA2">
      <w:pPr>
        <w:spacing w:after="0" w:line="26" w:lineRule="atLeast"/>
        <w:rPr>
          <w:rFonts w:ascii="Times New Roman" w:hAnsi="Times New Roman" w:cs="Times New Roman"/>
        </w:rPr>
      </w:pPr>
    </w:p>
    <w:p w:rsidR="00C97DA2" w:rsidRDefault="00C97DA2" w:rsidP="00C97DA2">
      <w:pPr>
        <w:spacing w:after="0" w:line="26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7DA2" w:rsidRPr="00C97DA2" w:rsidRDefault="00C97DA2" w:rsidP="00C97DA2">
      <w:pPr>
        <w:tabs>
          <w:tab w:val="left" w:pos="7125"/>
        </w:tabs>
        <w:spacing w:after="0" w:line="26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C97DA2" w:rsidRPr="00C55278" w:rsidRDefault="00C97DA2" w:rsidP="00C97DA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C97DA2" w:rsidRDefault="00C97DA2" w:rsidP="00C97DA2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C97DA2" w:rsidRPr="00312976" w:rsidRDefault="00C97DA2" w:rsidP="00C97DA2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Отправка заданий осуществляется муниципальным куратором  в 8.00 </w:t>
      </w:r>
      <w:r w:rsidRPr="00312976">
        <w:rPr>
          <w:rFonts w:ascii="Times New Roman" w:hAnsi="Times New Roman" w:cs="Times New Roman"/>
          <w:color w:val="000000"/>
          <w:sz w:val="28"/>
          <w:szCs w:val="28"/>
        </w:rPr>
        <w:t>(на электронные почты ответственных за муниципальный этап олимпиад в школах)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685"/>
        <w:gridCol w:w="2694"/>
        <w:gridCol w:w="1842"/>
      </w:tblGrid>
      <w:tr w:rsidR="00C97DA2" w:rsidRPr="000252B4" w:rsidTr="002D7341">
        <w:trPr>
          <w:trHeight w:val="275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C97DA2" w:rsidRPr="000252B4" w:rsidRDefault="00C97DA2" w:rsidP="002D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C97DA2" w:rsidRPr="00C02545" w:rsidTr="002D7341">
        <w:trPr>
          <w:trHeight w:val="643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2D7341">
        <w:trPr>
          <w:trHeight w:val="643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C02545" w:rsidTr="002D7341">
        <w:trPr>
          <w:trHeight w:val="643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97DA2" w:rsidRPr="00C02545" w:rsidTr="002D7341">
        <w:trPr>
          <w:trHeight w:val="965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97DA2" w:rsidRPr="00C02545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465D00" w:rsidTr="002D7341">
        <w:trPr>
          <w:trHeight w:val="974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7DA2" w:rsidRPr="00465D00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97DA2" w:rsidRPr="00431C1E" w:rsidTr="002D7341">
        <w:trPr>
          <w:trHeight w:val="974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7DA2" w:rsidRPr="00431C1E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97DA2" w:rsidRPr="00431C1E" w:rsidTr="002D7341">
        <w:trPr>
          <w:trHeight w:val="974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7DA2" w:rsidRPr="00431C1E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97DA2" w:rsidRPr="00431C1E" w:rsidTr="002D7341">
        <w:trPr>
          <w:trHeight w:val="974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7DA2" w:rsidRPr="00431C1E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97DA2" w:rsidRPr="00465D00" w:rsidTr="002D7341">
        <w:trPr>
          <w:trHeight w:val="974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C97DA2" w:rsidRPr="00465D00" w:rsidRDefault="00C97DA2" w:rsidP="002D73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C97DA2" w:rsidRPr="00465D00" w:rsidTr="002D7341">
        <w:trPr>
          <w:trHeight w:val="965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C97DA2" w:rsidRPr="00465D00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97DA2" w:rsidRPr="00465D00" w:rsidTr="002D7341">
        <w:trPr>
          <w:trHeight w:val="965"/>
        </w:trPr>
        <w:tc>
          <w:tcPr>
            <w:tcW w:w="2127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C97DA2" w:rsidRPr="000252B4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C97DA2" w:rsidRPr="00465D00" w:rsidRDefault="00C97DA2" w:rsidP="002D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C97DA2" w:rsidRDefault="00C97DA2" w:rsidP="00C97DA2">
      <w:pPr>
        <w:spacing w:after="0" w:line="26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DA2"/>
    <w:rsid w:val="00044C55"/>
    <w:rsid w:val="00057C42"/>
    <w:rsid w:val="000B5EC0"/>
    <w:rsid w:val="00141DCA"/>
    <w:rsid w:val="00165D49"/>
    <w:rsid w:val="002835A8"/>
    <w:rsid w:val="00302AE4"/>
    <w:rsid w:val="00340116"/>
    <w:rsid w:val="00623DCC"/>
    <w:rsid w:val="00683B45"/>
    <w:rsid w:val="006B7A32"/>
    <w:rsid w:val="007A0040"/>
    <w:rsid w:val="008637AD"/>
    <w:rsid w:val="008E5E05"/>
    <w:rsid w:val="00980A7E"/>
    <w:rsid w:val="00982B90"/>
    <w:rsid w:val="009C19A0"/>
    <w:rsid w:val="00B3171D"/>
    <w:rsid w:val="00BB4CBD"/>
    <w:rsid w:val="00C42637"/>
    <w:rsid w:val="00C61F6B"/>
    <w:rsid w:val="00C97DA2"/>
    <w:rsid w:val="00DD2365"/>
    <w:rsid w:val="00FE292C"/>
    <w:rsid w:val="00FE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598</Words>
  <Characters>3410</Characters>
  <Application>Microsoft Office Word</Application>
  <DocSecurity>0</DocSecurity>
  <Lines>28</Lines>
  <Paragraphs>7</Paragraphs>
  <ScaleCrop>false</ScaleCrop>
  <Company>MultiDVD Team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2020-11-05T06:47:00Z</dcterms:created>
  <dcterms:modified xsi:type="dcterms:W3CDTF">2020-11-05T06:48:00Z</dcterms:modified>
</cp:coreProperties>
</file>